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D9B4C" w14:textId="2995B927" w:rsidR="00785D1B" w:rsidRDefault="00785D1B" w:rsidP="00BE252F"/>
    <w:p w14:paraId="7D43BCA1" w14:textId="64872256" w:rsidR="003C67D8" w:rsidRDefault="00785D1B" w:rsidP="003C67D8">
      <w:pPr>
        <w:jc w:val="center"/>
      </w:pPr>
      <w:proofErr w:type="spellStart"/>
      <w:r>
        <w:t>BULRE</w:t>
      </w:r>
      <w:r w:rsidR="003C67D8">
        <w:t>SON</w:t>
      </w:r>
      <w:proofErr w:type="spellEnd"/>
      <w:r w:rsidR="003C67D8">
        <w:t xml:space="preserve"> COUNTY MUNICIPAL UTILITY DISTRICT NO. 1</w:t>
      </w:r>
    </w:p>
    <w:p w14:paraId="2AA86B7E" w14:textId="77777777" w:rsidR="003C67D8" w:rsidRDefault="003C67D8" w:rsidP="003C67D8">
      <w:pPr>
        <w:jc w:val="center"/>
      </w:pPr>
      <w:r>
        <w:t xml:space="preserve"> AGENDA</w:t>
      </w:r>
    </w:p>
    <w:p w14:paraId="1A30961F" w14:textId="5D0E8AFF" w:rsidR="003C67D8" w:rsidRDefault="003C67D8" w:rsidP="003C67D8">
      <w:pPr>
        <w:jc w:val="center"/>
      </w:pPr>
      <w:r>
        <w:t xml:space="preserve">DIRECTORS MEETING </w:t>
      </w:r>
      <w:r w:rsidR="00BE252F">
        <w:t xml:space="preserve">OCTOBER </w:t>
      </w:r>
      <w:r w:rsidR="00F74D51">
        <w:t>15</w:t>
      </w:r>
      <w:r>
        <w:t>, 2024</w:t>
      </w:r>
    </w:p>
    <w:p w14:paraId="54FBD277" w14:textId="77777777" w:rsidR="003C67D8" w:rsidRDefault="003C67D8" w:rsidP="003C67D8">
      <w:pPr>
        <w:jc w:val="center"/>
      </w:pPr>
    </w:p>
    <w:p w14:paraId="5BC609B4" w14:textId="77777777" w:rsidR="003C67D8" w:rsidRDefault="003C67D8" w:rsidP="003C67D8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576F1C80" w14:textId="3C01209D" w:rsidR="003C67D8" w:rsidRDefault="003C67D8" w:rsidP="003C67D8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 w:rsidR="00F74D51">
        <w:t xml:space="preserve">SEPTEMBER </w:t>
      </w:r>
      <w:r w:rsidR="00F90EEC">
        <w:t xml:space="preserve"> 17</w:t>
      </w:r>
      <w:r>
        <w:t>, 2024</w:t>
      </w:r>
    </w:p>
    <w:p w14:paraId="5CA539BC" w14:textId="29B658C5" w:rsidR="003C67D8" w:rsidRDefault="003C67D8" w:rsidP="003C67D8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 w:rsidR="00F90EEC">
        <w:t>SEPTEMBER 30</w:t>
      </w:r>
      <w:r>
        <w:t>, 2024</w:t>
      </w:r>
    </w:p>
    <w:p w14:paraId="49A4B5F7" w14:textId="77777777" w:rsidR="003C67D8" w:rsidRDefault="003C67D8" w:rsidP="003C67D8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5B76C7E6" w14:textId="3FB3E402" w:rsidR="003C67D8" w:rsidRDefault="003C67D8" w:rsidP="003C67D8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76DF9D4A" w14:textId="143E19F6" w:rsidR="003C67D8" w:rsidRDefault="003C67D8" w:rsidP="003C67D8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3B679E57" w14:textId="1D31312E" w:rsidR="001B3314" w:rsidRDefault="001B3314" w:rsidP="001B3314">
      <w:pPr>
        <w:pStyle w:val="ListParagraph"/>
        <w:numPr>
          <w:ilvl w:val="2"/>
          <w:numId w:val="1"/>
        </w:numPr>
        <w:spacing w:line="360" w:lineRule="auto"/>
      </w:pPr>
      <w:r>
        <w:t>LEAK IN VAULT AT CHECKPOINT</w:t>
      </w:r>
    </w:p>
    <w:p w14:paraId="7BA21ECF" w14:textId="77777777" w:rsidR="003C67D8" w:rsidRDefault="003C67D8" w:rsidP="003C67D8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315728D3" w14:textId="19B39E5A" w:rsidR="00F90EEC" w:rsidRDefault="00F90EEC" w:rsidP="00F90EEC">
      <w:pPr>
        <w:pStyle w:val="ListParagraph"/>
        <w:numPr>
          <w:ilvl w:val="1"/>
          <w:numId w:val="1"/>
        </w:numPr>
        <w:spacing w:line="360" w:lineRule="auto"/>
      </w:pPr>
      <w:r>
        <w:t>MAINTENANCE REPORT</w:t>
      </w:r>
    </w:p>
    <w:p w14:paraId="1584E004" w14:textId="2F03CA3B" w:rsidR="003C67D8" w:rsidRDefault="003C67D8" w:rsidP="003C67D8">
      <w:pPr>
        <w:pStyle w:val="ListParagraph"/>
        <w:numPr>
          <w:ilvl w:val="1"/>
          <w:numId w:val="1"/>
        </w:numPr>
        <w:spacing w:line="360" w:lineRule="auto"/>
      </w:pPr>
      <w:r>
        <w:t xml:space="preserve">AUDIT </w:t>
      </w:r>
      <w:r w:rsidR="00F90EEC">
        <w:t>RECAP</w:t>
      </w:r>
    </w:p>
    <w:p w14:paraId="2592B3D3" w14:textId="2AF3CB84" w:rsidR="003C67D8" w:rsidRDefault="00613FBF" w:rsidP="003C67D8">
      <w:pPr>
        <w:pStyle w:val="ListParagraph"/>
        <w:numPr>
          <w:ilvl w:val="1"/>
          <w:numId w:val="1"/>
        </w:numPr>
        <w:spacing w:line="360" w:lineRule="auto"/>
      </w:pPr>
      <w:r>
        <w:t>BIRCH CREEK ESTATES WATER RATES DISCUSSION</w:t>
      </w:r>
    </w:p>
    <w:p w14:paraId="7993EA59" w14:textId="31C5E176" w:rsidR="003C67D8" w:rsidRDefault="00613FBF" w:rsidP="003C67D8">
      <w:pPr>
        <w:pStyle w:val="ListParagraph"/>
        <w:numPr>
          <w:ilvl w:val="1"/>
          <w:numId w:val="1"/>
        </w:numPr>
        <w:spacing w:line="360" w:lineRule="auto"/>
      </w:pPr>
      <w:r>
        <w:t>GRANT PROPOSAL FOR NEW METERS</w:t>
      </w:r>
    </w:p>
    <w:p w14:paraId="08BB5EE8" w14:textId="77777777" w:rsidR="003C67D8" w:rsidRDefault="003C67D8" w:rsidP="003C67D8">
      <w:pPr>
        <w:spacing w:line="360" w:lineRule="auto"/>
        <w:ind w:left="360"/>
      </w:pPr>
    </w:p>
    <w:p w14:paraId="1734A4F4" w14:textId="77777777" w:rsidR="003C67D8" w:rsidRDefault="003C67D8" w:rsidP="003C67D8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59A8E0BB" w14:textId="77777777" w:rsidR="003C67D8" w:rsidRDefault="003C67D8" w:rsidP="003C67D8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3EC259B3" w14:textId="77777777" w:rsidR="003C67D8" w:rsidRDefault="003C67D8" w:rsidP="003C67D8">
      <w:pPr>
        <w:spacing w:line="360" w:lineRule="auto"/>
      </w:pPr>
    </w:p>
    <w:p w14:paraId="40F7F3DB" w14:textId="77777777" w:rsidR="003C67D8" w:rsidRDefault="003C67D8" w:rsidP="003C67D8">
      <w:pPr>
        <w:spacing w:line="360" w:lineRule="auto"/>
      </w:pPr>
    </w:p>
    <w:p w14:paraId="0352EB82" w14:textId="77777777" w:rsidR="003C67D8" w:rsidRDefault="003C67D8" w:rsidP="003C67D8">
      <w:pPr>
        <w:spacing w:line="360" w:lineRule="auto"/>
      </w:pPr>
      <w:r>
        <w:t>ADJOURNMENT_________________________________</w:t>
      </w:r>
    </w:p>
    <w:p w14:paraId="2F752377" w14:textId="77777777" w:rsidR="003C67D8" w:rsidRDefault="003C67D8"/>
    <w:sectPr w:rsidR="003C6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D8"/>
    <w:rsid w:val="001B3314"/>
    <w:rsid w:val="003828DB"/>
    <w:rsid w:val="003C67D8"/>
    <w:rsid w:val="00613FBF"/>
    <w:rsid w:val="006F7C28"/>
    <w:rsid w:val="00785D1B"/>
    <w:rsid w:val="00870D98"/>
    <w:rsid w:val="00BE252F"/>
    <w:rsid w:val="00F74D51"/>
    <w:rsid w:val="00F9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420B"/>
  <w15:chartTrackingRefBased/>
  <w15:docId w15:val="{A27DEEA2-7212-42A6-923F-E32AE2FC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7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2</cp:revision>
  <dcterms:created xsi:type="dcterms:W3CDTF">2024-10-11T15:05:00Z</dcterms:created>
  <dcterms:modified xsi:type="dcterms:W3CDTF">2024-10-11T15:05:00Z</dcterms:modified>
</cp:coreProperties>
</file>